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Glass Rock</w:t>
      </w:r>
      <w:r>
        <w:rPr>
          <w:b w:val="1"/>
          <w:bCs w:val="1"/>
          <w:sz w:val="28"/>
          <w:szCs w:val="28"/>
          <w:rtl w:val="0"/>
          <w:lang w:val="en-US"/>
        </w:rPr>
        <w:t xml:space="preserve"> Homeopathy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CLIENT REGISTRATION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 of Client: ____________________________________     Birth Date:_____________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line">
                  <wp:posOffset>153669</wp:posOffset>
                </wp:positionV>
                <wp:extent cx="151765" cy="1917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191771"/>
                          <a:chOff x="0" y="0"/>
                          <a:chExt cx="151764" cy="19177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137"/>
                                </a:lnTo>
                                <a:lnTo>
                                  <a:pt x="21600" y="19463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32794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2137"/>
                                </a:lnTo>
                                <a:lnTo>
                                  <a:pt x="0" y="19463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172799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18900" y="0"/>
                                </a:lnTo>
                                <a:lnTo>
                                  <a:pt x="27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2137"/>
                                </a:moveTo>
                                <a:lnTo>
                                  <a:pt x="2700" y="19463"/>
                                </a:lnTo>
                                <a:lnTo>
                                  <a:pt x="18900" y="19463"/>
                                </a:lnTo>
                                <a:lnTo>
                                  <a:pt x="18900" y="21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00" y="2137"/>
                                </a:lnTo>
                                <a:moveTo>
                                  <a:pt x="0" y="21600"/>
                                </a:moveTo>
                                <a:lnTo>
                                  <a:pt x="2700" y="19463"/>
                                </a:lnTo>
                                <a:moveTo>
                                  <a:pt x="21600" y="21600"/>
                                </a:moveTo>
                                <a:lnTo>
                                  <a:pt x="18900" y="19463"/>
                                </a:lnTo>
                                <a:moveTo>
                                  <a:pt x="21600" y="0"/>
                                </a:moveTo>
                                <a:lnTo>
                                  <a:pt x="18900" y="2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2.0pt;margin-top:12.1pt;width:11.9pt;height:1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765,191770">
                <w10:wrap type="none" side="bothSides" anchorx="text"/>
                <v:rect id="_x0000_s1027" style="position:absolute;left:0;top:0;width:151765;height:1917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style="position:absolute;left:0;top:0;width:151765;height:18970;" coordorigin="0,0" coordsize="21600,21600" path="M 0,0 L 2700,21600 L 189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0;top:0;width:18971;height:191770;" coordorigin="0,0" coordsize="21600,21600" path="M 0,0 L 21600,2137 L 21600,19463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132794;top:0;width:18971;height:191770;" coordorigin="0,0" coordsize="21600,21600" path="M 21600,0 L 0,2137 L 0,19463 L 21600,21600 X E">
                  <v:fill color="#99999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0;top:172800;width:151765;height:18970;" coordorigin="0,0" coordsize="21600,21600" path="M 21600,21600 L 18900,0 L 2700,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0;top:0;width:151765;height:191770;" coordorigin="0,0" coordsize="21600,21600" path="M 2700,2137 L 2700,19463 L 18900,19463 L 18900,2137 X M 0,0 L 2700,2137 M 0,21600 L 2700,19463 M 21600,21600 L 18900,19463 M 21600,0 L 18900,213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line">
                  <wp:posOffset>153669</wp:posOffset>
                </wp:positionV>
                <wp:extent cx="151765" cy="19177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191771"/>
                          <a:chOff x="0" y="0"/>
                          <a:chExt cx="151764" cy="19177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-1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137"/>
                                </a:lnTo>
                                <a:lnTo>
                                  <a:pt x="21600" y="19463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32794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2137"/>
                                </a:lnTo>
                                <a:lnTo>
                                  <a:pt x="0" y="19463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172799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18900" y="0"/>
                                </a:lnTo>
                                <a:lnTo>
                                  <a:pt x="27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2137"/>
                                </a:moveTo>
                                <a:lnTo>
                                  <a:pt x="2700" y="19463"/>
                                </a:lnTo>
                                <a:lnTo>
                                  <a:pt x="18900" y="19463"/>
                                </a:lnTo>
                                <a:lnTo>
                                  <a:pt x="18900" y="21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00" y="2137"/>
                                </a:lnTo>
                                <a:moveTo>
                                  <a:pt x="0" y="21600"/>
                                </a:moveTo>
                                <a:lnTo>
                                  <a:pt x="2700" y="19463"/>
                                </a:lnTo>
                                <a:moveTo>
                                  <a:pt x="21600" y="21600"/>
                                </a:moveTo>
                                <a:lnTo>
                                  <a:pt x="18900" y="19463"/>
                                </a:lnTo>
                                <a:moveTo>
                                  <a:pt x="21600" y="0"/>
                                </a:moveTo>
                                <a:lnTo>
                                  <a:pt x="18900" y="2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396.0pt;margin-top:12.1pt;width:11.9pt;height:15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765,191770">
                <w10:wrap type="none" side="bothSides" anchorx="text"/>
                <v:rect id="_x0000_s1034" style="position:absolute;left:0;top:0;width:151765;height:1917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5" style="position:absolute;left:0;top:0;width:151765;height:18970;" coordorigin="0,0" coordsize="21600,21600" path="M 0,0 L 2700,21600 L 189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0;top:0;width:18971;height:191770;" coordorigin="0,0" coordsize="21600,21600" path="M 0,0 L 21600,2137 L 21600,19463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32794;top:0;width:18971;height:191770;" coordorigin="0,0" coordsize="21600,21600" path="M 21600,0 L 0,2137 L 0,19463 L 21600,21600 X E">
                  <v:fill color="#99999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0;top:172800;width:151765;height:18970;" coordorigin="0,0" coordsize="21600,21600" path="M 21600,21600 L 18900,0 L 2700,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0;top:0;width:151765;height:191770;" coordorigin="0,0" coordsize="21600,21600" path="M 2700,2137 L 2700,19463 L 18900,19463 L 18900,2137 X M 0,0 L 2700,2137 M 0,21600 L 2700,19463 M 21600,21600 L 18900,19463 M 21600,0 L 18900,213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4190999</wp:posOffset>
                </wp:positionH>
                <wp:positionV relativeFrom="line">
                  <wp:posOffset>153669</wp:posOffset>
                </wp:positionV>
                <wp:extent cx="151765" cy="19177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191771"/>
                          <a:chOff x="0" y="0"/>
                          <a:chExt cx="151764" cy="19177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137"/>
                                </a:lnTo>
                                <a:lnTo>
                                  <a:pt x="21600" y="19463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132794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2137"/>
                                </a:lnTo>
                                <a:lnTo>
                                  <a:pt x="0" y="19463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172799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18900" y="0"/>
                                </a:lnTo>
                                <a:lnTo>
                                  <a:pt x="27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2137"/>
                                </a:moveTo>
                                <a:lnTo>
                                  <a:pt x="2700" y="19463"/>
                                </a:lnTo>
                                <a:lnTo>
                                  <a:pt x="18900" y="19463"/>
                                </a:lnTo>
                                <a:lnTo>
                                  <a:pt x="18900" y="21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00" y="2137"/>
                                </a:lnTo>
                                <a:moveTo>
                                  <a:pt x="0" y="21600"/>
                                </a:moveTo>
                                <a:lnTo>
                                  <a:pt x="2700" y="19463"/>
                                </a:lnTo>
                                <a:moveTo>
                                  <a:pt x="21600" y="21600"/>
                                </a:moveTo>
                                <a:lnTo>
                                  <a:pt x="18900" y="19463"/>
                                </a:lnTo>
                                <a:moveTo>
                                  <a:pt x="21600" y="0"/>
                                </a:moveTo>
                                <a:lnTo>
                                  <a:pt x="18900" y="2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30.0pt;margin-top:12.1pt;width:11.9pt;height:15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765,191770">
                <w10:wrap type="none" side="bothSides" anchorx="text"/>
                <v:rect id="_x0000_s1041" style="position:absolute;left:0;top:0;width:151765;height:1917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42" style="position:absolute;left:0;top:0;width:151765;height:18970;" coordorigin="0,0" coordsize="21600,21600" path="M 0,0 L 2700,21600 L 189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0;top:0;width:18971;height:191770;" coordorigin="0,0" coordsize="21600,21600" path="M 0,0 L 21600,2137 L 21600,19463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132794;top:0;width:18971;height:191770;" coordorigin="0,0" coordsize="21600,21600" path="M 21600,0 L 0,2137 L 0,19463 L 21600,21600 X E">
                  <v:fill color="#99999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0;top:172800;width:151765;height:18970;" coordorigin="0,0" coordsize="21600,21600" path="M 21600,21600 L 18900,0 L 2700,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0;top:0;width:151765;height:191770;" coordorigin="0,0" coordsize="21600,21600" path="M 2700,2137 L 2700,19463 L 18900,19463 L 18900,2137 X M 0,0 L 2700,2137 M 0,21600 L 2700,19463 M 21600,21600 L 18900,19463 M 21600,0 L 18900,213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line">
                  <wp:posOffset>153669</wp:posOffset>
                </wp:positionV>
                <wp:extent cx="151765" cy="19177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191771"/>
                          <a:chOff x="0" y="0"/>
                          <a:chExt cx="151764" cy="19177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-1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137"/>
                                </a:lnTo>
                                <a:lnTo>
                                  <a:pt x="21600" y="19463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132794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2137"/>
                                </a:lnTo>
                                <a:lnTo>
                                  <a:pt x="0" y="19463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172799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18900" y="0"/>
                                </a:lnTo>
                                <a:lnTo>
                                  <a:pt x="27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2137"/>
                                </a:moveTo>
                                <a:lnTo>
                                  <a:pt x="2700" y="19463"/>
                                </a:lnTo>
                                <a:lnTo>
                                  <a:pt x="18900" y="19463"/>
                                </a:lnTo>
                                <a:lnTo>
                                  <a:pt x="18900" y="21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00" y="2137"/>
                                </a:lnTo>
                                <a:moveTo>
                                  <a:pt x="0" y="21600"/>
                                </a:moveTo>
                                <a:lnTo>
                                  <a:pt x="2700" y="19463"/>
                                </a:lnTo>
                                <a:moveTo>
                                  <a:pt x="21600" y="21600"/>
                                </a:moveTo>
                                <a:lnTo>
                                  <a:pt x="18900" y="19463"/>
                                </a:lnTo>
                                <a:moveTo>
                                  <a:pt x="21600" y="0"/>
                                </a:moveTo>
                                <a:lnTo>
                                  <a:pt x="18900" y="2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288.0pt;margin-top:12.1pt;width:11.9pt;height:15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765,191770">
                <w10:wrap type="none" side="bothSides" anchorx="text"/>
                <v:rect id="_x0000_s1048" style="position:absolute;left:0;top:0;width:151765;height:1917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49" style="position:absolute;left:0;top:0;width:151765;height:18970;" coordorigin="0,0" coordsize="21600,21600" path="M 0,0 L 2700,21600 L 189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0;top:0;width:18971;height:191770;" coordorigin="0,0" coordsize="21600,21600" path="M 0,0 L 21600,2137 L 21600,19463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1" style="position:absolute;left:132794;top:0;width:18971;height:191770;" coordorigin="0,0" coordsize="21600,21600" path="M 21600,0 L 0,2137 L 0,19463 L 21600,21600 X E">
                  <v:fill color="#99999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2" style="position:absolute;left:0;top:172800;width:151765;height:18970;" coordorigin="0,0" coordsize="21600,21600" path="M 21600,21600 L 18900,0 L 2700,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0;top:0;width:151765;height:191770;" coordorigin="0,0" coordsize="21600,21600" path="M 2700,2137 L 2700,19463 L 18900,19463 L 18900,2137 X M 0,0 L 2700,2137 M 0,21600 L 2700,19463 M 21600,21600 L 18900,19463 M 21600,0 L 18900,213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line">
                  <wp:posOffset>153669</wp:posOffset>
                </wp:positionV>
                <wp:extent cx="151765" cy="19177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191771"/>
                          <a:chOff x="0" y="0"/>
                          <a:chExt cx="151764" cy="191770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-1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0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137"/>
                                </a:lnTo>
                                <a:lnTo>
                                  <a:pt x="21600" y="19463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32794" y="-1"/>
                            <a:ext cx="18971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2137"/>
                                </a:lnTo>
                                <a:lnTo>
                                  <a:pt x="0" y="19463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172799"/>
                            <a:ext cx="151765" cy="18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1600"/>
                                </a:moveTo>
                                <a:lnTo>
                                  <a:pt x="18900" y="0"/>
                                </a:lnTo>
                                <a:lnTo>
                                  <a:pt x="27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0" y="-1"/>
                            <a:ext cx="151765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2137"/>
                                </a:moveTo>
                                <a:lnTo>
                                  <a:pt x="2700" y="19463"/>
                                </a:lnTo>
                                <a:lnTo>
                                  <a:pt x="18900" y="19463"/>
                                </a:lnTo>
                                <a:lnTo>
                                  <a:pt x="18900" y="21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00" y="2137"/>
                                </a:lnTo>
                                <a:moveTo>
                                  <a:pt x="0" y="21600"/>
                                </a:moveTo>
                                <a:lnTo>
                                  <a:pt x="2700" y="19463"/>
                                </a:lnTo>
                                <a:moveTo>
                                  <a:pt x="21600" y="21600"/>
                                </a:moveTo>
                                <a:lnTo>
                                  <a:pt x="18900" y="19463"/>
                                </a:lnTo>
                                <a:moveTo>
                                  <a:pt x="21600" y="0"/>
                                </a:moveTo>
                                <a:lnTo>
                                  <a:pt x="18900" y="2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234.0pt;margin-top:12.1pt;width:11.9pt;height:15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765,191770">
                <w10:wrap type="none" side="bothSides" anchorx="text"/>
                <v:rect id="_x0000_s1055" style="position:absolute;left:0;top:0;width:151765;height:1917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56" style="position:absolute;left:0;top:0;width:151765;height:18970;" coordorigin="0,0" coordsize="21600,21600" path="M 0,0 L 2700,21600 L 189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0;top:0;width:18971;height:191770;" coordorigin="0,0" coordsize="21600,21600" path="M 0,0 L 21600,2137 L 21600,19463 L 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132794;top:0;width:18971;height:191770;" coordorigin="0,0" coordsize="21600,21600" path="M 21600,0 L 0,2137 L 0,19463 L 21600,21600 X E">
                  <v:fill color="#99999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0;top:172800;width:151765;height:18970;" coordorigin="0,0" coordsize="21600,21600" path="M 21600,21600 L 18900,0 L 2700,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0;top:0;width:151765;height:191770;" coordorigin="0,0" coordsize="21600,21600" path="M 2700,2137 L 2700,19463 L 18900,19463 L 18900,2137 X M 0,0 L 2700,2137 M 0,21600 L 2700,19463 M 21600,21600 L 18900,19463 M 21600,0 L 18900,2137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Relationship to Responsible Party:        Self         Spouse        Son         Daughter         Other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Client Address: ____________________________________________________________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Home phone: ___________________________      Cell phone: 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address: _____________________________________________________________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Emergency Name &amp; Phone:  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Physician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Name, Address, &amp; Phone: 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</w:t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__________________________________________________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================================================================================</w:t>
      </w:r>
    </w:p>
    <w:p>
      <w:pPr>
        <w:pStyle w:val="Normal.0"/>
        <w:ind w:left="720" w:right="576" w:firstLine="0"/>
        <w:jc w:val="center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RESPONSIBLE PARTY INFORMATION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 of Responsible Party: ___________________________________  Birth Date: 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 __________________________________________________  Home Phone: 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 Cell Phone: 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Employer: ________________________________________________   Years Employed: 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Spouse:  __________________________________________________   Birth Date: __________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Spouse Employer: __________________________________________   Years Employed: _____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acknowledge that I am the responsible party for (client) ________________________, and I </w:t>
        <w:tab/>
      </w:r>
    </w:p>
    <w:p>
      <w:pPr>
        <w:pStyle w:val="Normal.0"/>
        <w:ind w:left="720" w:righ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understand that payment of homeopathic services is due at time of service.</w:t>
      </w:r>
    </w:p>
    <w:p>
      <w:pPr>
        <w:pStyle w:val="Normal.0"/>
        <w:ind w:left="720" w:right="576" w:firstLine="0"/>
        <w:rPr>
          <w:sz w:val="22"/>
          <w:szCs w:val="22"/>
        </w:rPr>
      </w:pPr>
    </w:p>
    <w:p>
      <w:pPr>
        <w:pStyle w:val="Normal.0"/>
        <w:ind w:left="720" w:right="576" w:firstLine="0"/>
      </w:pPr>
      <w:r>
        <w:rPr>
          <w:b w:val="1"/>
          <w:bCs w:val="1"/>
          <w:sz w:val="22"/>
          <w:szCs w:val="22"/>
          <w:rtl w:val="0"/>
          <w:lang w:val="en-US"/>
        </w:rPr>
        <w:t xml:space="preserve">Signature of Responsible Party: </w:t>
      </w:r>
      <w:r>
        <w:rPr>
          <w:sz w:val="22"/>
          <w:szCs w:val="22"/>
          <w:rtl w:val="0"/>
          <w:lang w:val="en-US"/>
        </w:rPr>
        <w:t>_____________________________________ Date: ________</w:t>
      </w:r>
    </w:p>
    <w:sectPr>
      <w:headerReference w:type="default" r:id="rId4"/>
      <w:footerReference w:type="default" r:id="rId5"/>
      <w:pgSz w:w="12240" w:h="15840" w:orient="portrait"/>
      <w:pgMar w:top="1440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>7</w:t>
    </w:r>
    <w:r>
      <w:rPr>
        <w:rtl w:val="0"/>
      </w:rPr>
      <w:t>/1</w:t>
    </w:r>
    <w:r>
      <w:rPr>
        <w:rtl w:val="0"/>
      </w:rPr>
      <w:t>5</w:t>
    </w:r>
    <w:r>
      <w:rPr>
        <w:rtl w:val="0"/>
      </w:rPr>
      <w:t>/2020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